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7DC14" w14:textId="77777777" w:rsidR="00EB4D3F" w:rsidRPr="004D4F54" w:rsidRDefault="007949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ONN’s </w:t>
      </w:r>
      <w:r w:rsidR="002203CD" w:rsidRPr="004D4F54">
        <w:rPr>
          <w:b/>
          <w:sz w:val="28"/>
          <w:szCs w:val="28"/>
        </w:rPr>
        <w:t>Detailed Script</w:t>
      </w:r>
      <w:r>
        <w:rPr>
          <w:b/>
          <w:sz w:val="28"/>
          <w:szCs w:val="28"/>
        </w:rPr>
        <w:t xml:space="preserve"> 2014</w:t>
      </w:r>
    </w:p>
    <w:p w14:paraId="1612AE1B" w14:textId="77777777" w:rsidR="002203CD" w:rsidRPr="004D4F54" w:rsidRDefault="002203CD">
      <w:pPr>
        <w:rPr>
          <w:b/>
          <w:sz w:val="28"/>
          <w:szCs w:val="28"/>
        </w:rPr>
      </w:pPr>
    </w:p>
    <w:p w14:paraId="65AE0D2F" w14:textId="478EF977" w:rsidR="002203CD" w:rsidRDefault="005C3723" w:rsidP="004D4F54">
      <w:r>
        <w:t xml:space="preserve">* </w:t>
      </w:r>
      <w:bookmarkStart w:id="0" w:name="_GoBack"/>
      <w:bookmarkEnd w:id="0"/>
      <w:r w:rsidR="002203CD">
        <w:t>8 Minute AGM *</w:t>
      </w:r>
    </w:p>
    <w:p w14:paraId="613CB9EF" w14:textId="77777777" w:rsidR="00B02063" w:rsidRDefault="00B02063" w:rsidP="002203CD"/>
    <w:p w14:paraId="71B5FB4F" w14:textId="77777777" w:rsidR="002203CD" w:rsidRPr="003514B8" w:rsidRDefault="002203CD" w:rsidP="002203CD">
      <w:pPr>
        <w:pStyle w:val="ListParagraph"/>
        <w:numPr>
          <w:ilvl w:val="0"/>
          <w:numId w:val="2"/>
        </w:numPr>
        <w:rPr>
          <w:b/>
        </w:rPr>
      </w:pPr>
      <w:r w:rsidRPr="00181864">
        <w:rPr>
          <w:b/>
          <w:u w:val="single"/>
        </w:rPr>
        <w:t>Welcome and Call to Order</w:t>
      </w:r>
      <w:r w:rsidRPr="003514B8">
        <w:rPr>
          <w:b/>
        </w:rPr>
        <w:t xml:space="preserve"> (</w:t>
      </w:r>
      <w:r w:rsidR="00897DCB">
        <w:rPr>
          <w:b/>
        </w:rPr>
        <w:t>Chair</w:t>
      </w:r>
      <w:r w:rsidRPr="003514B8">
        <w:rPr>
          <w:b/>
        </w:rPr>
        <w:t>)</w:t>
      </w:r>
    </w:p>
    <w:p w14:paraId="6D76FEB5" w14:textId="77777777" w:rsidR="002203CD" w:rsidRDefault="00897DCB" w:rsidP="002203CD">
      <w:pPr>
        <w:pStyle w:val="ListParagraph"/>
        <w:numPr>
          <w:ilvl w:val="0"/>
          <w:numId w:val="1"/>
        </w:numPr>
      </w:pPr>
      <w:r w:rsidRPr="00897DCB">
        <w:rPr>
          <w:u w:val="single"/>
        </w:rPr>
        <w:t>Brief</w:t>
      </w:r>
      <w:r>
        <w:t xml:space="preserve"> opening remarks about the year. </w:t>
      </w:r>
    </w:p>
    <w:p w14:paraId="09164D15" w14:textId="77777777" w:rsidR="00143CB4" w:rsidRDefault="00143CB4" w:rsidP="002203CD">
      <w:pPr>
        <w:pStyle w:val="ListParagraph"/>
        <w:numPr>
          <w:ilvl w:val="0"/>
          <w:numId w:val="1"/>
        </w:numPr>
      </w:pPr>
      <w:r>
        <w:t xml:space="preserve">Our quorum is </w:t>
      </w:r>
      <w:r w:rsidR="00897DCB" w:rsidRPr="00897DCB">
        <w:rPr>
          <w:u w:val="single"/>
        </w:rPr>
        <w:t xml:space="preserve">state </w:t>
      </w:r>
      <w:r w:rsidRPr="00897DCB">
        <w:rPr>
          <w:u w:val="single"/>
        </w:rPr>
        <w:t>%</w:t>
      </w:r>
      <w:r>
        <w:t xml:space="preserve"> of members present. We have </w:t>
      </w:r>
      <w:r w:rsidR="00897DCB" w:rsidRPr="00897DCB">
        <w:rPr>
          <w:u w:val="single"/>
        </w:rPr>
        <w:t>state number</w:t>
      </w:r>
      <w:r w:rsidR="00897DCB">
        <w:t xml:space="preserve"> </w:t>
      </w:r>
      <w:r>
        <w:t xml:space="preserve">members in good standing so therefore </w:t>
      </w:r>
      <w:r w:rsidR="00897DCB" w:rsidRPr="00897DCB">
        <w:rPr>
          <w:u w:val="single"/>
        </w:rPr>
        <w:t>state number</w:t>
      </w:r>
      <w:r w:rsidR="00897DCB">
        <w:t xml:space="preserve"> </w:t>
      </w:r>
      <w:r>
        <w:t>members constitute quorum. I can report that we ha</w:t>
      </w:r>
      <w:r w:rsidR="000A3435">
        <w:t xml:space="preserve">ve more than </w:t>
      </w:r>
      <w:r w:rsidR="00897DCB" w:rsidRPr="00897DCB">
        <w:rPr>
          <w:u w:val="single"/>
        </w:rPr>
        <w:t>state number</w:t>
      </w:r>
      <w:r w:rsidR="00897DCB">
        <w:t xml:space="preserve"> </w:t>
      </w:r>
      <w:r w:rsidR="000A3435">
        <w:t>members present, therefore quorum is met.</w:t>
      </w:r>
    </w:p>
    <w:p w14:paraId="3797E4B0" w14:textId="77777777" w:rsidR="002203CD" w:rsidRDefault="002203CD" w:rsidP="002203CD">
      <w:pPr>
        <w:pStyle w:val="ListParagraph"/>
        <w:numPr>
          <w:ilvl w:val="0"/>
          <w:numId w:val="1"/>
        </w:numPr>
      </w:pPr>
      <w:r>
        <w:t>It is my pleasure to call our AGM to order</w:t>
      </w:r>
      <w:r w:rsidR="00897DCB">
        <w:t>.</w:t>
      </w:r>
    </w:p>
    <w:p w14:paraId="592D0768" w14:textId="77777777" w:rsidR="002203CD" w:rsidRDefault="00143CB4" w:rsidP="002203CD">
      <w:pPr>
        <w:pStyle w:val="ListParagraph"/>
        <w:numPr>
          <w:ilvl w:val="0"/>
          <w:numId w:val="1"/>
        </w:numPr>
      </w:pPr>
      <w:r w:rsidRPr="00897DCB">
        <w:rPr>
          <w:u w:val="single"/>
        </w:rPr>
        <w:t xml:space="preserve">A </w:t>
      </w:r>
      <w:r w:rsidR="00897DCB">
        <w:rPr>
          <w:u w:val="single"/>
        </w:rPr>
        <w:t xml:space="preserve">brief </w:t>
      </w:r>
      <w:r w:rsidRPr="00897DCB">
        <w:rPr>
          <w:u w:val="single"/>
        </w:rPr>
        <w:t>note about membership</w:t>
      </w:r>
      <w:r w:rsidR="00897DCB" w:rsidRPr="00897DCB">
        <w:rPr>
          <w:u w:val="single"/>
        </w:rPr>
        <w:t xml:space="preserve"> or any other relevant issue you wish to bring to the attention of members</w:t>
      </w:r>
      <w:r w:rsidR="00794902">
        <w:t>.</w:t>
      </w:r>
    </w:p>
    <w:p w14:paraId="2F8207F5" w14:textId="77777777" w:rsidR="00897DCB" w:rsidRDefault="00897DCB" w:rsidP="00897DCB">
      <w:pPr>
        <w:ind w:left="360"/>
      </w:pPr>
    </w:p>
    <w:p w14:paraId="2A78206A" w14:textId="77777777" w:rsidR="002203CD" w:rsidRPr="00181864" w:rsidRDefault="002203CD" w:rsidP="002203CD">
      <w:pPr>
        <w:pStyle w:val="ListParagraph"/>
        <w:numPr>
          <w:ilvl w:val="0"/>
          <w:numId w:val="2"/>
        </w:numPr>
        <w:rPr>
          <w:b/>
          <w:u w:val="single"/>
        </w:rPr>
      </w:pPr>
      <w:r w:rsidRPr="00181864">
        <w:rPr>
          <w:b/>
          <w:u w:val="single"/>
        </w:rPr>
        <w:t>Agenda</w:t>
      </w:r>
      <w:r w:rsidR="00181864" w:rsidRPr="00181864">
        <w:rPr>
          <w:b/>
        </w:rPr>
        <w:t xml:space="preserve"> (</w:t>
      </w:r>
      <w:r w:rsidR="00897DCB">
        <w:rPr>
          <w:b/>
        </w:rPr>
        <w:t>Chair</w:t>
      </w:r>
      <w:r w:rsidR="00181864" w:rsidRPr="00181864">
        <w:rPr>
          <w:b/>
        </w:rPr>
        <w:t>)</w:t>
      </w:r>
    </w:p>
    <w:p w14:paraId="5D805740" w14:textId="77777777" w:rsidR="005100C4" w:rsidRDefault="006D7470" w:rsidP="00674DF0">
      <w:pPr>
        <w:pStyle w:val="ListParagraph"/>
        <w:numPr>
          <w:ilvl w:val="0"/>
          <w:numId w:val="3"/>
        </w:numPr>
      </w:pPr>
      <w:r>
        <w:t>Our agenda is:</w:t>
      </w:r>
    </w:p>
    <w:p w14:paraId="1FA01CCD" w14:textId="77777777" w:rsidR="003514B8" w:rsidRDefault="003514B8" w:rsidP="003514B8">
      <w:pPr>
        <w:pStyle w:val="ListParagraph"/>
        <w:numPr>
          <w:ilvl w:val="1"/>
          <w:numId w:val="3"/>
        </w:numPr>
      </w:pPr>
      <w:r>
        <w:t>Approval of By-Law No 1</w:t>
      </w:r>
    </w:p>
    <w:p w14:paraId="5C7DA330" w14:textId="77777777" w:rsidR="003514B8" w:rsidRDefault="003514B8" w:rsidP="003514B8">
      <w:pPr>
        <w:pStyle w:val="ListParagraph"/>
        <w:numPr>
          <w:ilvl w:val="1"/>
          <w:numId w:val="3"/>
        </w:numPr>
      </w:pPr>
      <w:r>
        <w:t>Election of Board of Directors</w:t>
      </w:r>
    </w:p>
    <w:p w14:paraId="5AEA438D" w14:textId="77777777" w:rsidR="003514B8" w:rsidRDefault="003514B8" w:rsidP="003514B8">
      <w:pPr>
        <w:pStyle w:val="ListParagraph"/>
        <w:numPr>
          <w:ilvl w:val="1"/>
          <w:numId w:val="3"/>
        </w:numPr>
      </w:pPr>
      <w:r>
        <w:t>Appointment of Auditor</w:t>
      </w:r>
    </w:p>
    <w:p w14:paraId="682E4D44" w14:textId="77777777" w:rsidR="0027487E" w:rsidRPr="0027487E" w:rsidRDefault="0027487E" w:rsidP="003514B8">
      <w:pPr>
        <w:pStyle w:val="ListParagraph"/>
        <w:numPr>
          <w:ilvl w:val="1"/>
          <w:numId w:val="3"/>
        </w:numPr>
        <w:rPr>
          <w:i/>
        </w:rPr>
      </w:pPr>
      <w:r w:rsidRPr="0027487E">
        <w:rPr>
          <w:i/>
        </w:rPr>
        <w:t>*Note this is ONN’s first AGM so we have no audited statements for approval</w:t>
      </w:r>
    </w:p>
    <w:p w14:paraId="535709C3" w14:textId="77777777" w:rsidR="003514B8" w:rsidRDefault="003514B8" w:rsidP="002203CD">
      <w:pPr>
        <w:pStyle w:val="ListParagraph"/>
        <w:numPr>
          <w:ilvl w:val="0"/>
          <w:numId w:val="3"/>
        </w:numPr>
      </w:pPr>
      <w:r>
        <w:t>May I have a motion to approve the Agenda? A seconder? All mem</w:t>
      </w:r>
      <w:r w:rsidR="00B02063">
        <w:t>bers in favour (raise your ballots</w:t>
      </w:r>
      <w:r w:rsidR="00897DCB">
        <w:t>/hands</w:t>
      </w:r>
      <w:r>
        <w:t xml:space="preserve"> please!)</w:t>
      </w:r>
      <w:r w:rsidR="0087756B">
        <w:t xml:space="preserve"> Opposed? Abstain? This motion has passed.</w:t>
      </w:r>
      <w:r>
        <w:t xml:space="preserve"> Thank you.</w:t>
      </w:r>
    </w:p>
    <w:p w14:paraId="4D1E526F" w14:textId="77777777" w:rsidR="00B02063" w:rsidRDefault="00B02063" w:rsidP="002203CD">
      <w:pPr>
        <w:pStyle w:val="ListParagraph"/>
        <w:numPr>
          <w:ilvl w:val="0"/>
          <w:numId w:val="3"/>
        </w:numPr>
      </w:pPr>
      <w:r>
        <w:t xml:space="preserve">I would like to introduce </w:t>
      </w:r>
      <w:r w:rsidR="00897DCB">
        <w:t xml:space="preserve">our </w:t>
      </w:r>
      <w:r>
        <w:t>Vice Chair</w:t>
      </w:r>
      <w:r w:rsidR="00897DCB">
        <w:t xml:space="preserve">. </w:t>
      </w:r>
    </w:p>
    <w:p w14:paraId="1F4D48F0" w14:textId="77777777" w:rsidR="002203CD" w:rsidRDefault="002203CD" w:rsidP="00B02063"/>
    <w:p w14:paraId="72F3E624" w14:textId="77777777" w:rsidR="002203CD" w:rsidRPr="004E6EC2" w:rsidRDefault="00B02063" w:rsidP="002203CD">
      <w:pPr>
        <w:pStyle w:val="ListParagraph"/>
        <w:numPr>
          <w:ilvl w:val="0"/>
          <w:numId w:val="2"/>
        </w:numPr>
        <w:rPr>
          <w:b/>
          <w:u w:val="single"/>
        </w:rPr>
      </w:pPr>
      <w:r w:rsidRPr="004E6EC2">
        <w:rPr>
          <w:b/>
          <w:u w:val="single"/>
        </w:rPr>
        <w:t>Approval of By-Law No 1</w:t>
      </w:r>
      <w:r w:rsidRPr="00181864">
        <w:rPr>
          <w:b/>
        </w:rPr>
        <w:t xml:space="preserve"> (</w:t>
      </w:r>
      <w:r w:rsidR="00897DCB">
        <w:rPr>
          <w:b/>
        </w:rPr>
        <w:t>Vice Chair</w:t>
      </w:r>
      <w:r w:rsidR="00794902">
        <w:rPr>
          <w:b/>
        </w:rPr>
        <w:t xml:space="preserve"> or Secretary</w:t>
      </w:r>
      <w:r w:rsidRPr="00181864">
        <w:rPr>
          <w:b/>
        </w:rPr>
        <w:t>)</w:t>
      </w:r>
    </w:p>
    <w:p w14:paraId="11D0F3CF" w14:textId="77777777" w:rsidR="00B02063" w:rsidRDefault="004E6EC2" w:rsidP="00B02063">
      <w:pPr>
        <w:pStyle w:val="ListParagraph"/>
        <w:numPr>
          <w:ilvl w:val="0"/>
          <w:numId w:val="6"/>
        </w:numPr>
      </w:pPr>
      <w:r>
        <w:t>An electronic copy of proposed By-Law No 1</w:t>
      </w:r>
      <w:r w:rsidR="0087756B">
        <w:t xml:space="preserve"> was</w:t>
      </w:r>
      <w:r>
        <w:t xml:space="preserve"> sent to all members in good sta</w:t>
      </w:r>
      <w:r w:rsidR="00280F63">
        <w:t>nding by email. Print copies were</w:t>
      </w:r>
      <w:r>
        <w:t xml:space="preserve"> available </w:t>
      </w:r>
      <w:r w:rsidR="00280F63">
        <w:t>at the membership table</w:t>
      </w:r>
      <w:r>
        <w:t xml:space="preserve">. </w:t>
      </w:r>
      <w:r w:rsidR="003D7C6D">
        <w:t xml:space="preserve">We have constructed our bylaws to be compliant with current legislation, the Ontario Corporations Act, but also with a view to be as compliant as possible with the Ontario Not-for-Profit Corporations Act, 2010.  </w:t>
      </w:r>
      <w:r>
        <w:t>We will post our approved bylaws</w:t>
      </w:r>
      <w:r w:rsidR="0087756B">
        <w:t xml:space="preserve"> publicly</w:t>
      </w:r>
      <w:r>
        <w:t xml:space="preserve"> on our website following today’s meeting.</w:t>
      </w:r>
    </w:p>
    <w:p w14:paraId="18260213" w14:textId="77777777" w:rsidR="0087756B" w:rsidRDefault="004E6EC2" w:rsidP="004E6EC2">
      <w:pPr>
        <w:pStyle w:val="ListParagraph"/>
        <w:numPr>
          <w:ilvl w:val="0"/>
          <w:numId w:val="6"/>
        </w:numPr>
      </w:pPr>
      <w:r>
        <w:t xml:space="preserve">May I have a motion to approve By Law No 1? A seconder? </w:t>
      </w:r>
      <w:r w:rsidR="0087756B">
        <w:t>Are there any questions or clarifications?</w:t>
      </w:r>
    </w:p>
    <w:p w14:paraId="052A5D63" w14:textId="77777777" w:rsidR="004E6EC2" w:rsidRDefault="004E6EC2" w:rsidP="004E6EC2">
      <w:pPr>
        <w:pStyle w:val="ListParagraph"/>
        <w:numPr>
          <w:ilvl w:val="0"/>
          <w:numId w:val="6"/>
        </w:numPr>
      </w:pPr>
      <w:r>
        <w:t>All members in favour</w:t>
      </w:r>
      <w:r w:rsidR="0087756B">
        <w:t>?</w:t>
      </w:r>
      <w:r>
        <w:t xml:space="preserve"> (raise your ballots</w:t>
      </w:r>
      <w:r w:rsidR="000E2493">
        <w:t>/hands</w:t>
      </w:r>
      <w:r>
        <w:t xml:space="preserve"> please!) </w:t>
      </w:r>
      <w:r w:rsidR="0087756B">
        <w:t xml:space="preserve">Opposed? Abstain? This motion has passed. </w:t>
      </w:r>
      <w:r>
        <w:t>Thank you.</w:t>
      </w:r>
    </w:p>
    <w:p w14:paraId="454D4135" w14:textId="77777777" w:rsidR="00B72532" w:rsidRDefault="00B72532" w:rsidP="00B72532"/>
    <w:p w14:paraId="3FCB6878" w14:textId="77777777" w:rsidR="004E6EC2" w:rsidRDefault="00B72532" w:rsidP="00B72532">
      <w:pPr>
        <w:pStyle w:val="ListParagraph"/>
        <w:numPr>
          <w:ilvl w:val="0"/>
          <w:numId w:val="6"/>
        </w:numPr>
      </w:pPr>
      <w:r>
        <w:t xml:space="preserve">In addition, we have a special resolution </w:t>
      </w:r>
      <w:r w:rsidR="00897DCB" w:rsidRPr="00897DCB">
        <w:rPr>
          <w:u w:val="single"/>
        </w:rPr>
        <w:t>state any special resolutions with brief explanation</w:t>
      </w:r>
      <w:r w:rsidR="00897DCB">
        <w:t xml:space="preserve">. </w:t>
      </w:r>
    </w:p>
    <w:p w14:paraId="797391BE" w14:textId="77777777" w:rsidR="00B72532" w:rsidRDefault="00B72532" w:rsidP="00B72532">
      <w:pPr>
        <w:pStyle w:val="ListParagraph"/>
        <w:numPr>
          <w:ilvl w:val="0"/>
          <w:numId w:val="6"/>
        </w:numPr>
      </w:pPr>
      <w:r>
        <w:t xml:space="preserve">May I have a motion: “Resolved, as a special resolution, that </w:t>
      </w:r>
      <w:r w:rsidR="00897DCB" w:rsidRPr="00897DCB">
        <w:rPr>
          <w:u w:val="single"/>
        </w:rPr>
        <w:t>state resolution</w:t>
      </w:r>
      <w:r w:rsidR="00897DCB">
        <w:t>."</w:t>
      </w:r>
      <w:r>
        <w:t xml:space="preserve"> A seconder? Are there any questions or clarifications?</w:t>
      </w:r>
    </w:p>
    <w:p w14:paraId="61AB112B" w14:textId="77777777" w:rsidR="00B72532" w:rsidRDefault="00B72532" w:rsidP="00B72532">
      <w:pPr>
        <w:pStyle w:val="ListParagraph"/>
        <w:numPr>
          <w:ilvl w:val="0"/>
          <w:numId w:val="6"/>
        </w:numPr>
      </w:pPr>
      <w:r>
        <w:t>All members in favour? (raise your ballots</w:t>
      </w:r>
      <w:r w:rsidR="000E2493">
        <w:t>/hands</w:t>
      </w:r>
      <w:r>
        <w:t xml:space="preserve"> please!) Opposed? Abstain? This motion has passed. Thank you.</w:t>
      </w:r>
    </w:p>
    <w:p w14:paraId="7ABE953B" w14:textId="77777777" w:rsidR="00B72532" w:rsidRDefault="00B72532" w:rsidP="00246EC2"/>
    <w:p w14:paraId="7C6FE6E0" w14:textId="77777777" w:rsidR="00B02063" w:rsidRPr="004E6EC2" w:rsidRDefault="00B02063" w:rsidP="002203CD">
      <w:pPr>
        <w:pStyle w:val="ListParagraph"/>
        <w:numPr>
          <w:ilvl w:val="0"/>
          <w:numId w:val="2"/>
        </w:numPr>
        <w:rPr>
          <w:b/>
          <w:u w:val="single"/>
        </w:rPr>
      </w:pPr>
      <w:r w:rsidRPr="004E6EC2">
        <w:rPr>
          <w:b/>
          <w:u w:val="single"/>
        </w:rPr>
        <w:t>Election of Directors</w:t>
      </w:r>
      <w:r w:rsidR="004E6EC2" w:rsidRPr="004E6EC2">
        <w:t xml:space="preserve"> </w:t>
      </w:r>
      <w:r w:rsidR="004E6EC2" w:rsidRPr="00181864">
        <w:rPr>
          <w:b/>
        </w:rPr>
        <w:t>(</w:t>
      </w:r>
      <w:r w:rsidR="000E2493">
        <w:rPr>
          <w:b/>
        </w:rPr>
        <w:t>Vice Chair</w:t>
      </w:r>
      <w:r w:rsidR="00794902">
        <w:rPr>
          <w:b/>
        </w:rPr>
        <w:t xml:space="preserve"> or Secretary</w:t>
      </w:r>
      <w:r w:rsidR="004E6EC2" w:rsidRPr="00181864">
        <w:rPr>
          <w:b/>
        </w:rPr>
        <w:t>)</w:t>
      </w:r>
    </w:p>
    <w:p w14:paraId="6BF915AF" w14:textId="77777777" w:rsidR="004E6EC2" w:rsidRPr="00103D12" w:rsidRDefault="00103D12" w:rsidP="004E6EC2">
      <w:pPr>
        <w:pStyle w:val="ListParagraph"/>
        <w:numPr>
          <w:ilvl w:val="0"/>
          <w:numId w:val="8"/>
        </w:numPr>
        <w:rPr>
          <w:b/>
          <w:u w:val="single"/>
        </w:rPr>
      </w:pPr>
      <w:r>
        <w:t xml:space="preserve">We are recommending that our members elect </w:t>
      </w:r>
      <w:r w:rsidR="000E2493" w:rsidRPr="000E2493">
        <w:rPr>
          <w:u w:val="single"/>
        </w:rPr>
        <w:t>state number</w:t>
      </w:r>
      <w:r>
        <w:t xml:space="preserve"> </w:t>
      </w:r>
      <w:r w:rsidR="00794902">
        <w:t xml:space="preserve">Directors today, of a possible </w:t>
      </w:r>
      <w:r w:rsidR="00794902" w:rsidRPr="00794902">
        <w:rPr>
          <w:u w:val="single"/>
        </w:rPr>
        <w:t>x</w:t>
      </w:r>
      <w:r w:rsidR="00794902">
        <w:t xml:space="preserve"> spots. </w:t>
      </w:r>
    </w:p>
    <w:p w14:paraId="4DC1D395" w14:textId="77777777" w:rsidR="00103D12" w:rsidRPr="000E2493" w:rsidRDefault="00103D12" w:rsidP="004E6EC2">
      <w:pPr>
        <w:pStyle w:val="ListParagraph"/>
        <w:numPr>
          <w:ilvl w:val="0"/>
          <w:numId w:val="8"/>
        </w:numPr>
        <w:rPr>
          <w:b/>
          <w:u w:val="single"/>
        </w:rPr>
      </w:pPr>
      <w:r>
        <w:t xml:space="preserve">Those standing for the Board of Directors </w:t>
      </w:r>
      <w:r w:rsidR="00280F63">
        <w:t xml:space="preserve">(their bios are in members’ packages as well) </w:t>
      </w:r>
      <w:r>
        <w:t>are</w:t>
      </w:r>
      <w:r w:rsidR="000E2493">
        <w:t xml:space="preserve"> </w:t>
      </w:r>
      <w:r w:rsidR="000E2493" w:rsidRPr="000E2493">
        <w:rPr>
          <w:u w:val="single"/>
        </w:rPr>
        <w:t>state names</w:t>
      </w:r>
      <w:r w:rsidRPr="000E2493">
        <w:rPr>
          <w:u w:val="single"/>
        </w:rPr>
        <w:t>:</w:t>
      </w:r>
    </w:p>
    <w:p w14:paraId="1FDEE275" w14:textId="77777777" w:rsidR="00A37E06" w:rsidRPr="00AE339D" w:rsidRDefault="00A37E06" w:rsidP="00A37E06">
      <w:pPr>
        <w:pStyle w:val="ListParagraph"/>
        <w:numPr>
          <w:ilvl w:val="0"/>
          <w:numId w:val="8"/>
        </w:numPr>
        <w:rPr>
          <w:b/>
          <w:u w:val="single"/>
        </w:rPr>
      </w:pPr>
      <w:r>
        <w:t>May I have a motion to approve these individuals as Directors</w:t>
      </w:r>
      <w:r w:rsidR="000E2493">
        <w:t xml:space="preserve"> of </w:t>
      </w:r>
      <w:r w:rsidR="000E2493" w:rsidRPr="000E2493">
        <w:rPr>
          <w:u w:val="single"/>
        </w:rPr>
        <w:t>state organization</w:t>
      </w:r>
      <w:r>
        <w:t>? A seconder? All members in favour? Opposed? Abstain? This motion has passed. Thank you.</w:t>
      </w:r>
    </w:p>
    <w:p w14:paraId="44A2687D" w14:textId="77777777" w:rsidR="00AE339D" w:rsidRPr="00A37E06" w:rsidRDefault="00AE339D" w:rsidP="00A37E06">
      <w:pPr>
        <w:pStyle w:val="ListParagraph"/>
        <w:numPr>
          <w:ilvl w:val="0"/>
          <w:numId w:val="8"/>
        </w:numPr>
        <w:rPr>
          <w:b/>
          <w:u w:val="single"/>
        </w:rPr>
      </w:pPr>
      <w:r>
        <w:t xml:space="preserve">I would </w:t>
      </w:r>
      <w:r w:rsidR="006D7470">
        <w:t xml:space="preserve">now </w:t>
      </w:r>
      <w:r>
        <w:t xml:space="preserve">like to introduce </w:t>
      </w:r>
      <w:r w:rsidR="00794902" w:rsidRPr="00794902">
        <w:t>our</w:t>
      </w:r>
      <w:r>
        <w:t xml:space="preserve"> Treasurer.</w:t>
      </w:r>
    </w:p>
    <w:p w14:paraId="258F4FEA" w14:textId="77777777" w:rsidR="00103D12" w:rsidRPr="00103D12" w:rsidRDefault="00103D12" w:rsidP="00103D12">
      <w:pPr>
        <w:pStyle w:val="ListParagraph"/>
        <w:ind w:left="1440"/>
        <w:rPr>
          <w:b/>
          <w:u w:val="single"/>
        </w:rPr>
      </w:pPr>
    </w:p>
    <w:p w14:paraId="05F988F2" w14:textId="77777777" w:rsidR="00B02063" w:rsidRPr="00A37E06" w:rsidRDefault="00B02063" w:rsidP="00B02063">
      <w:pPr>
        <w:pStyle w:val="ListParagraph"/>
        <w:numPr>
          <w:ilvl w:val="0"/>
          <w:numId w:val="2"/>
        </w:numPr>
        <w:rPr>
          <w:b/>
          <w:u w:val="single"/>
        </w:rPr>
      </w:pPr>
      <w:r w:rsidRPr="00A37E06">
        <w:rPr>
          <w:b/>
          <w:u w:val="single"/>
        </w:rPr>
        <w:t>Appointment of Auditor</w:t>
      </w:r>
      <w:r w:rsidR="00181864" w:rsidRPr="00181864">
        <w:rPr>
          <w:b/>
        </w:rPr>
        <w:t xml:space="preserve"> (</w:t>
      </w:r>
      <w:r w:rsidR="000E2493">
        <w:rPr>
          <w:b/>
        </w:rPr>
        <w:t>Treasurer</w:t>
      </w:r>
      <w:r w:rsidR="00181864" w:rsidRPr="00181864">
        <w:rPr>
          <w:b/>
        </w:rPr>
        <w:t>)</w:t>
      </w:r>
    </w:p>
    <w:p w14:paraId="51076396" w14:textId="77777777" w:rsidR="00AE339D" w:rsidRDefault="000E2493" w:rsidP="000E2493">
      <w:pPr>
        <w:pStyle w:val="ListParagraph"/>
        <w:numPr>
          <w:ilvl w:val="0"/>
          <w:numId w:val="4"/>
        </w:numPr>
      </w:pPr>
      <w:r w:rsidRPr="000E2493">
        <w:rPr>
          <w:u w:val="single"/>
        </w:rPr>
        <w:lastRenderedPageBreak/>
        <w:t>Brief comments on finances, audit history, year end and any other relevant details</w:t>
      </w:r>
      <w:r>
        <w:t xml:space="preserve">. </w:t>
      </w:r>
    </w:p>
    <w:p w14:paraId="238449C3" w14:textId="77777777" w:rsidR="00AE339D" w:rsidRDefault="00AE339D" w:rsidP="00B02063">
      <w:pPr>
        <w:pStyle w:val="ListParagraph"/>
        <w:numPr>
          <w:ilvl w:val="0"/>
          <w:numId w:val="4"/>
        </w:numPr>
      </w:pPr>
      <w:r>
        <w:t xml:space="preserve">We </w:t>
      </w:r>
      <w:r w:rsidR="00361137">
        <w:t xml:space="preserve">are pleased to recommend </w:t>
      </w:r>
      <w:r w:rsidR="000E2493" w:rsidRPr="000E2493">
        <w:rPr>
          <w:u w:val="single"/>
        </w:rPr>
        <w:t>state name</w:t>
      </w:r>
      <w:r w:rsidR="00361137">
        <w:t xml:space="preserve"> as auditors for </w:t>
      </w:r>
      <w:r w:rsidR="000E2493" w:rsidRPr="000E2493">
        <w:rPr>
          <w:u w:val="single"/>
        </w:rPr>
        <w:t>state organization</w:t>
      </w:r>
      <w:r w:rsidR="00361137">
        <w:t>.</w:t>
      </w:r>
      <w:r w:rsidR="00280F63">
        <w:t xml:space="preserve"> </w:t>
      </w:r>
      <w:r w:rsidR="000E2493" w:rsidRPr="000E2493">
        <w:rPr>
          <w:u w:val="single"/>
        </w:rPr>
        <w:t>State nam</w:t>
      </w:r>
      <w:r w:rsidR="00794902">
        <w:rPr>
          <w:u w:val="single"/>
        </w:rPr>
        <w:t>e and description</w:t>
      </w:r>
      <w:r w:rsidR="00280F63">
        <w:t>.</w:t>
      </w:r>
    </w:p>
    <w:p w14:paraId="250E7045" w14:textId="77777777" w:rsidR="00361137" w:rsidRDefault="00361137" w:rsidP="00B02063">
      <w:pPr>
        <w:pStyle w:val="ListParagraph"/>
        <w:numPr>
          <w:ilvl w:val="0"/>
          <w:numId w:val="4"/>
        </w:numPr>
      </w:pPr>
      <w:r>
        <w:t xml:space="preserve">May I have a motion to approve </w:t>
      </w:r>
      <w:r w:rsidR="000E2493" w:rsidRPr="000E2493">
        <w:rPr>
          <w:u w:val="single"/>
        </w:rPr>
        <w:t>state name</w:t>
      </w:r>
      <w:r>
        <w:t xml:space="preserve"> as </w:t>
      </w:r>
      <w:r w:rsidR="000E2493" w:rsidRPr="000E2493">
        <w:rPr>
          <w:u w:val="single"/>
        </w:rPr>
        <w:t>state organization</w:t>
      </w:r>
      <w:r w:rsidRPr="000E2493">
        <w:t xml:space="preserve">’s </w:t>
      </w:r>
      <w:r>
        <w:t>auditor for fiscal year 2014-2015? A seconder? All members in favour? Opposed? Abstain? This motion has passed. Thank you.</w:t>
      </w:r>
    </w:p>
    <w:p w14:paraId="35F5C3E9" w14:textId="77777777" w:rsidR="00361137" w:rsidRDefault="00361137" w:rsidP="00B02063">
      <w:pPr>
        <w:pStyle w:val="ListParagraph"/>
        <w:numPr>
          <w:ilvl w:val="0"/>
          <w:numId w:val="4"/>
        </w:numPr>
      </w:pPr>
      <w:r>
        <w:t xml:space="preserve">Back to </w:t>
      </w:r>
      <w:r w:rsidR="00897DCB">
        <w:t>Chair</w:t>
      </w:r>
    </w:p>
    <w:p w14:paraId="30698801" w14:textId="77777777" w:rsidR="00361137" w:rsidRDefault="00361137" w:rsidP="00361137">
      <w:pPr>
        <w:pStyle w:val="ListParagraph"/>
        <w:ind w:left="1080"/>
      </w:pPr>
    </w:p>
    <w:p w14:paraId="5B935758" w14:textId="77777777" w:rsidR="00361137" w:rsidRPr="00361137" w:rsidRDefault="00361137" w:rsidP="00361137">
      <w:pPr>
        <w:pStyle w:val="ListParagraph"/>
        <w:numPr>
          <w:ilvl w:val="0"/>
          <w:numId w:val="2"/>
        </w:numPr>
        <w:rPr>
          <w:b/>
          <w:u w:val="single"/>
        </w:rPr>
      </w:pPr>
      <w:r w:rsidRPr="00361137">
        <w:rPr>
          <w:b/>
          <w:u w:val="single"/>
        </w:rPr>
        <w:t>Adjournment</w:t>
      </w:r>
      <w:r w:rsidR="00181864" w:rsidRPr="00181864">
        <w:rPr>
          <w:b/>
        </w:rPr>
        <w:t xml:space="preserve"> (</w:t>
      </w:r>
      <w:r w:rsidR="00897DCB">
        <w:rPr>
          <w:b/>
        </w:rPr>
        <w:t>Chair</w:t>
      </w:r>
      <w:r w:rsidR="00181864" w:rsidRPr="00181864">
        <w:rPr>
          <w:b/>
        </w:rPr>
        <w:t>)</w:t>
      </w:r>
    </w:p>
    <w:p w14:paraId="3E8AA1A9" w14:textId="77777777" w:rsidR="00361137" w:rsidRPr="00361137" w:rsidRDefault="00361137" w:rsidP="00361137">
      <w:pPr>
        <w:ind w:left="360"/>
        <w:rPr>
          <w:b/>
          <w:u w:val="single"/>
        </w:rPr>
      </w:pPr>
    </w:p>
    <w:p w14:paraId="6768B04D" w14:textId="77777777" w:rsidR="0075144F" w:rsidRDefault="006D7470" w:rsidP="00361137">
      <w:pPr>
        <w:pStyle w:val="ListParagraph"/>
      </w:pPr>
      <w:r>
        <w:t>I would like to draw your attention to our annual report</w:t>
      </w:r>
      <w:r w:rsidR="000E2493">
        <w:t xml:space="preserve"> </w:t>
      </w:r>
      <w:r w:rsidR="00794902">
        <w:t xml:space="preserve">. </w:t>
      </w:r>
      <w:r w:rsidR="0075144F">
        <w:t>This highlights some key facts and figures for you. This will also be posted on our website following today’s meeting.</w:t>
      </w:r>
    </w:p>
    <w:p w14:paraId="364066FF" w14:textId="77777777" w:rsidR="0075144F" w:rsidRDefault="0075144F" w:rsidP="00361137">
      <w:pPr>
        <w:pStyle w:val="ListParagraph"/>
      </w:pPr>
    </w:p>
    <w:p w14:paraId="5FBC0320" w14:textId="77777777" w:rsidR="000E2493" w:rsidRDefault="00B04FF7" w:rsidP="00361137">
      <w:pPr>
        <w:pStyle w:val="ListParagraph"/>
      </w:pPr>
      <w:r>
        <w:t>A special thank you to our current funders</w:t>
      </w:r>
      <w:r w:rsidR="000E2493">
        <w:t xml:space="preserve"> </w:t>
      </w:r>
      <w:r w:rsidR="000E2493" w:rsidRPr="000E2493">
        <w:rPr>
          <w:u w:val="single"/>
        </w:rPr>
        <w:t>list funders</w:t>
      </w:r>
      <w:r>
        <w:t xml:space="preserve">: </w:t>
      </w:r>
    </w:p>
    <w:p w14:paraId="4AD0CF32" w14:textId="77777777" w:rsidR="000E2493" w:rsidRDefault="000E2493" w:rsidP="00361137">
      <w:pPr>
        <w:pStyle w:val="ListParagraph"/>
      </w:pPr>
    </w:p>
    <w:p w14:paraId="47A99292" w14:textId="77777777" w:rsidR="00B04FF7" w:rsidRDefault="00B04FF7" w:rsidP="00361137">
      <w:pPr>
        <w:pStyle w:val="ListParagraph"/>
      </w:pPr>
      <w:r>
        <w:t>A very special thanks to my fellow board members</w:t>
      </w:r>
      <w:r w:rsidR="00794902">
        <w:t>, staff</w:t>
      </w:r>
      <w:r>
        <w:t xml:space="preserve"> and all our amazing volunteers and champions. </w:t>
      </w:r>
    </w:p>
    <w:p w14:paraId="4F68C9F9" w14:textId="77777777" w:rsidR="000E2493" w:rsidRDefault="000E2493" w:rsidP="00361137">
      <w:pPr>
        <w:pStyle w:val="ListParagraph"/>
      </w:pPr>
    </w:p>
    <w:p w14:paraId="0219349F" w14:textId="77777777" w:rsidR="00D662E6" w:rsidRDefault="0081478A" w:rsidP="00361137">
      <w:pPr>
        <w:pStyle w:val="ListParagraph"/>
      </w:pPr>
      <w:r>
        <w:t>Thank you</w:t>
      </w:r>
      <w:r w:rsidR="006D7470">
        <w:t xml:space="preserve"> all</w:t>
      </w:r>
      <w:r>
        <w:t xml:space="preserve"> for your attention. I call our AGM to a close. We are adjourned. </w:t>
      </w:r>
    </w:p>
    <w:p w14:paraId="1C045F1A" w14:textId="77777777" w:rsidR="00361137" w:rsidRPr="00D662E6" w:rsidRDefault="00D662E6" w:rsidP="00361137">
      <w:pPr>
        <w:pStyle w:val="ListParagraph"/>
        <w:rPr>
          <w:i/>
        </w:rPr>
      </w:pPr>
      <w:r w:rsidRPr="00D662E6">
        <w:rPr>
          <w:i/>
        </w:rPr>
        <w:t>(</w:t>
      </w:r>
      <w:r w:rsidR="0081478A" w:rsidRPr="00D662E6">
        <w:rPr>
          <w:i/>
        </w:rPr>
        <w:t>No motion is necessary.</w:t>
      </w:r>
      <w:r w:rsidRPr="00D662E6">
        <w:rPr>
          <w:i/>
        </w:rPr>
        <w:t>)</w:t>
      </w:r>
    </w:p>
    <w:sectPr w:rsidR="00361137" w:rsidRPr="00D662E6" w:rsidSect="004D4F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058"/>
    <w:multiLevelType w:val="hybridMultilevel"/>
    <w:tmpl w:val="75943970"/>
    <w:lvl w:ilvl="0" w:tplc="907A402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846081"/>
    <w:multiLevelType w:val="hybridMultilevel"/>
    <w:tmpl w:val="130033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D39B1"/>
    <w:multiLevelType w:val="hybridMultilevel"/>
    <w:tmpl w:val="FE6C0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64C2D"/>
    <w:multiLevelType w:val="hybridMultilevel"/>
    <w:tmpl w:val="2FF2D312"/>
    <w:lvl w:ilvl="0" w:tplc="907A402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7630E7"/>
    <w:multiLevelType w:val="hybridMultilevel"/>
    <w:tmpl w:val="AE5C7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C1258"/>
    <w:multiLevelType w:val="hybridMultilevel"/>
    <w:tmpl w:val="F7F6651C"/>
    <w:lvl w:ilvl="0" w:tplc="907A40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66E26"/>
    <w:multiLevelType w:val="hybridMultilevel"/>
    <w:tmpl w:val="C7FA7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E7AA6"/>
    <w:multiLevelType w:val="hybridMultilevel"/>
    <w:tmpl w:val="23CEE5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D0044E"/>
    <w:multiLevelType w:val="hybridMultilevel"/>
    <w:tmpl w:val="CAAA50D8"/>
    <w:lvl w:ilvl="0" w:tplc="907A40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16E6C"/>
    <w:multiLevelType w:val="hybridMultilevel"/>
    <w:tmpl w:val="05607676"/>
    <w:lvl w:ilvl="0" w:tplc="907A40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06D7E"/>
    <w:multiLevelType w:val="hybridMultilevel"/>
    <w:tmpl w:val="8408AF20"/>
    <w:lvl w:ilvl="0" w:tplc="907A4028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3E7DE2"/>
    <w:multiLevelType w:val="hybridMultilevel"/>
    <w:tmpl w:val="59DA8C16"/>
    <w:lvl w:ilvl="0" w:tplc="907A40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46F0D"/>
    <w:multiLevelType w:val="hybridMultilevel"/>
    <w:tmpl w:val="336899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B61C2E"/>
    <w:multiLevelType w:val="hybridMultilevel"/>
    <w:tmpl w:val="9EE2B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CD"/>
    <w:rsid w:val="000A3435"/>
    <w:rsid w:val="000E2493"/>
    <w:rsid w:val="00103D12"/>
    <w:rsid w:val="00143CB4"/>
    <w:rsid w:val="00181864"/>
    <w:rsid w:val="002203CD"/>
    <w:rsid w:val="00246EC2"/>
    <w:rsid w:val="0027487E"/>
    <w:rsid w:val="00280F63"/>
    <w:rsid w:val="003514B8"/>
    <w:rsid w:val="00361137"/>
    <w:rsid w:val="003D7C6D"/>
    <w:rsid w:val="004568E3"/>
    <w:rsid w:val="004D4F54"/>
    <w:rsid w:val="004E6EC2"/>
    <w:rsid w:val="005100C4"/>
    <w:rsid w:val="005C3723"/>
    <w:rsid w:val="00674DF0"/>
    <w:rsid w:val="006D7470"/>
    <w:rsid w:val="0075144F"/>
    <w:rsid w:val="00794902"/>
    <w:rsid w:val="0081478A"/>
    <w:rsid w:val="0087756B"/>
    <w:rsid w:val="008837E6"/>
    <w:rsid w:val="00897DCB"/>
    <w:rsid w:val="008B5E61"/>
    <w:rsid w:val="00995453"/>
    <w:rsid w:val="00A37E06"/>
    <w:rsid w:val="00A8142E"/>
    <w:rsid w:val="00A904DA"/>
    <w:rsid w:val="00AE339D"/>
    <w:rsid w:val="00B02063"/>
    <w:rsid w:val="00B04FF7"/>
    <w:rsid w:val="00B72532"/>
    <w:rsid w:val="00BE5DF6"/>
    <w:rsid w:val="00C93A05"/>
    <w:rsid w:val="00D12DD0"/>
    <w:rsid w:val="00D662E6"/>
    <w:rsid w:val="00EB4D3F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6CD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2815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Ontario Nonprofit Network</dc:creator>
  <cp:lastModifiedBy>Communications Manager</cp:lastModifiedBy>
  <cp:revision>4</cp:revision>
  <dcterms:created xsi:type="dcterms:W3CDTF">2014-11-04T14:01:00Z</dcterms:created>
  <dcterms:modified xsi:type="dcterms:W3CDTF">2014-11-04T15:04:00Z</dcterms:modified>
</cp:coreProperties>
</file>